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8C07" w14:textId="77777777" w:rsidR="007B1642" w:rsidRPr="000A2E7F" w:rsidRDefault="00330ED1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Personal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B1642" w:rsidRPr="000A2E7F" w14:paraId="1AB2EE7D" w14:textId="77777777" w:rsidTr="00485350">
        <w:tc>
          <w:tcPr>
            <w:tcW w:w="3652" w:type="dxa"/>
          </w:tcPr>
          <w:p w14:paraId="44D2D51D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5560" w:type="dxa"/>
          </w:tcPr>
          <w:p w14:paraId="67469AF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0FB33858" w14:textId="77777777" w:rsidTr="00485350">
        <w:tc>
          <w:tcPr>
            <w:tcW w:w="3652" w:type="dxa"/>
          </w:tcPr>
          <w:p w14:paraId="5D73EA34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Initials</w:t>
            </w:r>
          </w:p>
        </w:tc>
        <w:tc>
          <w:tcPr>
            <w:tcW w:w="5560" w:type="dxa"/>
          </w:tcPr>
          <w:p w14:paraId="42ECC0F4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7641D84" w14:textId="77777777" w:rsidTr="00485350">
        <w:tc>
          <w:tcPr>
            <w:tcW w:w="3652" w:type="dxa"/>
          </w:tcPr>
          <w:p w14:paraId="69854A6E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5560" w:type="dxa"/>
          </w:tcPr>
          <w:p w14:paraId="39853C39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EBBFAD5" w14:textId="77777777" w:rsidTr="00485350">
        <w:tc>
          <w:tcPr>
            <w:tcW w:w="3652" w:type="dxa"/>
          </w:tcPr>
          <w:p w14:paraId="66CD1D61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5560" w:type="dxa"/>
          </w:tcPr>
          <w:p w14:paraId="65ECF69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632DEB0" w14:textId="77777777" w:rsidTr="00485350">
        <w:tc>
          <w:tcPr>
            <w:tcW w:w="3652" w:type="dxa"/>
          </w:tcPr>
          <w:p w14:paraId="1C929546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Birthplace/Country</w:t>
            </w:r>
          </w:p>
        </w:tc>
        <w:tc>
          <w:tcPr>
            <w:tcW w:w="5560" w:type="dxa"/>
          </w:tcPr>
          <w:p w14:paraId="3E75546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DCC4849" w14:textId="77777777" w:rsidTr="00485350">
        <w:tc>
          <w:tcPr>
            <w:tcW w:w="3652" w:type="dxa"/>
          </w:tcPr>
          <w:p w14:paraId="5895CA6C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Sex</w:t>
            </w:r>
          </w:p>
        </w:tc>
        <w:tc>
          <w:tcPr>
            <w:tcW w:w="5560" w:type="dxa"/>
          </w:tcPr>
          <w:p w14:paraId="05836BD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Man/Woman</w:t>
            </w:r>
          </w:p>
        </w:tc>
      </w:tr>
      <w:tr w:rsidR="007B1642" w:rsidRPr="000A2E7F" w14:paraId="76DBC7E5" w14:textId="77777777" w:rsidTr="00485350">
        <w:tc>
          <w:tcPr>
            <w:tcW w:w="3652" w:type="dxa"/>
          </w:tcPr>
          <w:p w14:paraId="40FDC8B3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BSN/Social Security number</w:t>
            </w:r>
          </w:p>
        </w:tc>
        <w:tc>
          <w:tcPr>
            <w:tcW w:w="5560" w:type="dxa"/>
          </w:tcPr>
          <w:p w14:paraId="63094CFF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5EDF9432" w14:textId="77777777" w:rsidTr="00485350">
        <w:tc>
          <w:tcPr>
            <w:tcW w:w="3652" w:type="dxa"/>
          </w:tcPr>
          <w:p w14:paraId="6890A6A8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Profession</w:t>
            </w:r>
          </w:p>
        </w:tc>
        <w:tc>
          <w:tcPr>
            <w:tcW w:w="5560" w:type="dxa"/>
          </w:tcPr>
          <w:p w14:paraId="10566EA6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2451D5A" w14:textId="77777777" w:rsidR="008B4D04" w:rsidRPr="000A2E7F" w:rsidRDefault="007B1642" w:rsidP="007B1642">
      <w:pPr>
        <w:spacing w:after="0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 xml:space="preserve"> </w:t>
      </w:r>
    </w:p>
    <w:p w14:paraId="7083E1B4" w14:textId="77777777" w:rsidR="007B1642" w:rsidRPr="000A2E7F" w:rsidRDefault="00485350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Address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B1642" w:rsidRPr="000A2E7F" w14:paraId="18F69708" w14:textId="77777777" w:rsidTr="00485350">
        <w:tc>
          <w:tcPr>
            <w:tcW w:w="3652" w:type="dxa"/>
          </w:tcPr>
          <w:p w14:paraId="0E76B8B2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Street name</w:t>
            </w:r>
          </w:p>
        </w:tc>
        <w:tc>
          <w:tcPr>
            <w:tcW w:w="5560" w:type="dxa"/>
          </w:tcPr>
          <w:p w14:paraId="7B983357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71079C40" w14:textId="77777777" w:rsidTr="00485350">
        <w:tc>
          <w:tcPr>
            <w:tcW w:w="3652" w:type="dxa"/>
          </w:tcPr>
          <w:p w14:paraId="470CBC49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House number</w:t>
            </w:r>
          </w:p>
        </w:tc>
        <w:tc>
          <w:tcPr>
            <w:tcW w:w="5560" w:type="dxa"/>
          </w:tcPr>
          <w:p w14:paraId="4EA0271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9A12F19" w14:textId="77777777" w:rsidTr="00485350">
        <w:tc>
          <w:tcPr>
            <w:tcW w:w="3652" w:type="dxa"/>
          </w:tcPr>
          <w:p w14:paraId="4C0244BA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Postal Code</w:t>
            </w:r>
          </w:p>
        </w:tc>
        <w:tc>
          <w:tcPr>
            <w:tcW w:w="5560" w:type="dxa"/>
          </w:tcPr>
          <w:p w14:paraId="0E13689E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485350" w:rsidRPr="000A2E7F" w14:paraId="00A008CF" w14:textId="77777777" w:rsidTr="00485350">
        <w:tc>
          <w:tcPr>
            <w:tcW w:w="3652" w:type="dxa"/>
          </w:tcPr>
          <w:p w14:paraId="57988050" w14:textId="77777777" w:rsidR="00485350" w:rsidRPr="000A2E7F" w:rsidRDefault="00485350" w:rsidP="00B50FE6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Place</w:t>
            </w:r>
          </w:p>
        </w:tc>
        <w:tc>
          <w:tcPr>
            <w:tcW w:w="5560" w:type="dxa"/>
          </w:tcPr>
          <w:p w14:paraId="107F59AD" w14:textId="77777777" w:rsidR="00485350" w:rsidRPr="000A2E7F" w:rsidRDefault="00485350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1E05E71" w14:textId="77777777" w:rsidTr="00485350">
        <w:tc>
          <w:tcPr>
            <w:tcW w:w="3652" w:type="dxa"/>
          </w:tcPr>
          <w:p w14:paraId="167EA13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Phone</w:t>
            </w:r>
          </w:p>
        </w:tc>
        <w:tc>
          <w:tcPr>
            <w:tcW w:w="5560" w:type="dxa"/>
          </w:tcPr>
          <w:p w14:paraId="12FAFD9E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063B1C93" w14:textId="77777777" w:rsidTr="00485350">
        <w:tc>
          <w:tcPr>
            <w:tcW w:w="3652" w:type="dxa"/>
          </w:tcPr>
          <w:p w14:paraId="5793F48C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Mobile</w:t>
            </w:r>
          </w:p>
        </w:tc>
        <w:tc>
          <w:tcPr>
            <w:tcW w:w="5560" w:type="dxa"/>
          </w:tcPr>
          <w:p w14:paraId="621978C6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530B534" w14:textId="77777777" w:rsidTr="00485350">
        <w:tc>
          <w:tcPr>
            <w:tcW w:w="3652" w:type="dxa"/>
          </w:tcPr>
          <w:p w14:paraId="24C3E24F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5560" w:type="dxa"/>
          </w:tcPr>
          <w:p w14:paraId="09CDBF4D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28A469A1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467501E1" w14:textId="77777777" w:rsidR="007B1642" w:rsidRPr="000A2E7F" w:rsidRDefault="00485350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Insurance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B1642" w:rsidRPr="000A2E7F" w14:paraId="6905588D" w14:textId="77777777" w:rsidTr="00485350">
        <w:tc>
          <w:tcPr>
            <w:tcW w:w="3652" w:type="dxa"/>
          </w:tcPr>
          <w:p w14:paraId="11D5FE0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Name insurer</w:t>
            </w:r>
          </w:p>
        </w:tc>
        <w:tc>
          <w:tcPr>
            <w:tcW w:w="5560" w:type="dxa"/>
          </w:tcPr>
          <w:p w14:paraId="597E9ACC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7A805ABE" w14:textId="77777777" w:rsidTr="00485350">
        <w:tc>
          <w:tcPr>
            <w:tcW w:w="3652" w:type="dxa"/>
          </w:tcPr>
          <w:p w14:paraId="0D230E4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Policy number</w:t>
            </w:r>
          </w:p>
        </w:tc>
        <w:tc>
          <w:tcPr>
            <w:tcW w:w="5560" w:type="dxa"/>
          </w:tcPr>
          <w:p w14:paraId="14E6EF8B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F1A79BA" w14:textId="77777777" w:rsidTr="00485350">
        <w:tc>
          <w:tcPr>
            <w:tcW w:w="3652" w:type="dxa"/>
          </w:tcPr>
          <w:p w14:paraId="29263485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Insurance start date</w:t>
            </w:r>
          </w:p>
        </w:tc>
        <w:tc>
          <w:tcPr>
            <w:tcW w:w="5560" w:type="dxa"/>
          </w:tcPr>
          <w:p w14:paraId="39B991C8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105D178" w14:textId="77777777" w:rsidTr="00485350">
        <w:tc>
          <w:tcPr>
            <w:tcW w:w="3652" w:type="dxa"/>
          </w:tcPr>
          <w:p w14:paraId="55BCA6C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Pharmacy</w:t>
            </w:r>
          </w:p>
        </w:tc>
        <w:tc>
          <w:tcPr>
            <w:tcW w:w="5560" w:type="dxa"/>
          </w:tcPr>
          <w:p w14:paraId="41569102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741B6F8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3F1521C9" w14:textId="77777777" w:rsidR="007B1642" w:rsidRPr="000A2E7F" w:rsidRDefault="00CA4E91" w:rsidP="00CA4E91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Medical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B1642" w:rsidRPr="000A2E7F" w14:paraId="397DFCDD" w14:textId="77777777" w:rsidTr="00485350">
        <w:tc>
          <w:tcPr>
            <w:tcW w:w="3652" w:type="dxa"/>
          </w:tcPr>
          <w:p w14:paraId="28BDDFC2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Do you have a medical history?</w:t>
            </w:r>
          </w:p>
        </w:tc>
        <w:tc>
          <w:tcPr>
            <w:tcW w:w="5560" w:type="dxa"/>
          </w:tcPr>
          <w:p w14:paraId="3A9DACF3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Yes/No</w:t>
            </w:r>
          </w:p>
          <w:p w14:paraId="173DD0BF" w14:textId="5B123444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A21454" w:rsidRPr="00E65B4D" w14:paraId="2DBE655D" w14:textId="77777777" w:rsidTr="00485350">
        <w:tc>
          <w:tcPr>
            <w:tcW w:w="3652" w:type="dxa"/>
          </w:tcPr>
          <w:p w14:paraId="23CCB825" w14:textId="72E3E60C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 xml:space="preserve">Previous doctor? </w:t>
            </w:r>
            <w:r w:rsidRPr="000A2E7F">
              <w:rPr>
                <w:rFonts w:ascii="Verdana" w:hAnsi="Verdana"/>
                <w:sz w:val="18"/>
                <w:szCs w:val="18"/>
                <w:lang w:val="en-GB"/>
              </w:rPr>
              <w:t>Only in NL</w:t>
            </w:r>
          </w:p>
        </w:tc>
        <w:tc>
          <w:tcPr>
            <w:tcW w:w="5560" w:type="dxa"/>
          </w:tcPr>
          <w:p w14:paraId="7FC117E3" w14:textId="77777777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F770847" w14:textId="77777777" w:rsidTr="00485350">
        <w:tc>
          <w:tcPr>
            <w:tcW w:w="3652" w:type="dxa"/>
          </w:tcPr>
          <w:p w14:paraId="315A7D15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Do you have that on paper?</w:t>
            </w:r>
          </w:p>
        </w:tc>
        <w:tc>
          <w:tcPr>
            <w:tcW w:w="5560" w:type="dxa"/>
          </w:tcPr>
          <w:p w14:paraId="777D5D73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Yes/No</w:t>
            </w:r>
          </w:p>
        </w:tc>
      </w:tr>
      <w:tr w:rsidR="007B1642" w:rsidRPr="00E65B4D" w14:paraId="3ECFD40B" w14:textId="77777777" w:rsidTr="00485350">
        <w:tc>
          <w:tcPr>
            <w:tcW w:w="3652" w:type="dxa"/>
          </w:tcPr>
          <w:p w14:paraId="34855D3E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Can you tell us something about your medical history?</w:t>
            </w:r>
          </w:p>
        </w:tc>
        <w:tc>
          <w:tcPr>
            <w:tcW w:w="5560" w:type="dxa"/>
          </w:tcPr>
          <w:p w14:paraId="7B56D80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  <w:p w14:paraId="4DA99F50" w14:textId="77777777" w:rsidR="00CA4E91" w:rsidRPr="000A2E7F" w:rsidRDefault="00CA4E91" w:rsidP="007B164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7F51B120" w14:textId="77777777" w:rsidR="00CA4E91" w:rsidRPr="000A2E7F" w:rsidRDefault="00CA4E91" w:rsidP="007B164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7C051C7F" w14:textId="77777777" w:rsidR="00E64BEB" w:rsidRPr="000A2E7F" w:rsidRDefault="00E64BEB" w:rsidP="007B164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6B232859" w14:textId="77777777" w:rsidR="00E64BEB" w:rsidRPr="000A2E7F" w:rsidRDefault="00E64BEB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606919F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050D629F" w14:textId="77777777" w:rsidR="007B1642" w:rsidRPr="000A2E7F" w:rsidRDefault="00E64BEB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Would you like to tell us something else?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1642" w:rsidRPr="00E65B4D" w14:paraId="240BD64E" w14:textId="77777777" w:rsidTr="007B1642">
        <w:tc>
          <w:tcPr>
            <w:tcW w:w="9212" w:type="dxa"/>
          </w:tcPr>
          <w:p w14:paraId="5B88A416" w14:textId="77777777" w:rsidR="00563776" w:rsidRPr="000A2E7F" w:rsidRDefault="00563776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E65B4D" w14:paraId="6C94AB3B" w14:textId="77777777" w:rsidTr="007B1642">
        <w:tc>
          <w:tcPr>
            <w:tcW w:w="9212" w:type="dxa"/>
          </w:tcPr>
          <w:p w14:paraId="0FCAA7D1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E65B4D" w14:paraId="743B677D" w14:textId="77777777" w:rsidTr="007B1642">
        <w:tc>
          <w:tcPr>
            <w:tcW w:w="9212" w:type="dxa"/>
          </w:tcPr>
          <w:p w14:paraId="43AD8E5D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E65B4D" w14:paraId="293ADEE3" w14:textId="77777777" w:rsidTr="007B1642">
        <w:tc>
          <w:tcPr>
            <w:tcW w:w="9212" w:type="dxa"/>
          </w:tcPr>
          <w:p w14:paraId="214D3018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752940E7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4AABE490" w14:textId="1AE92BAF" w:rsidR="007B1642" w:rsidRPr="000A2E7F" w:rsidRDefault="00563776" w:rsidP="00E64BEB">
      <w:pPr>
        <w:spacing w:after="0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Date of today:</w:t>
      </w:r>
      <w:r w:rsidRPr="000A2E7F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F6C51E3" wp14:editId="398E48AF">
            <wp:simplePos x="0" y="0"/>
            <wp:positionH relativeFrom="column">
              <wp:posOffset>4864962</wp:posOffset>
            </wp:positionH>
            <wp:positionV relativeFrom="paragraph">
              <wp:posOffset>530775</wp:posOffset>
            </wp:positionV>
            <wp:extent cx="990885" cy="996286"/>
            <wp:effectExtent l="19050" t="0" r="0" b="0"/>
            <wp:wrapNone/>
            <wp:docPr id="2" name="Afbeelding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85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 xml:space="preserve">Signature: </w:t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5B4D">
        <w:rPr>
          <w:rFonts w:ascii="Verdana" w:hAnsi="Verdana"/>
          <w:lang w:val="en-GB"/>
        </w:rPr>
        <w:tab/>
      </w:r>
      <w:r w:rsidR="00E65B4D">
        <w:rPr>
          <w:rFonts w:ascii="Verdana" w:hAnsi="Verdana"/>
          <w:lang w:val="en-GB"/>
        </w:rPr>
        <w:tab/>
      </w:r>
      <w:r w:rsidR="00E65B4D">
        <w:rPr>
          <w:rFonts w:ascii="Verdana" w:hAnsi="Verdana"/>
          <w:lang w:val="en-GB"/>
        </w:rPr>
        <w:tab/>
      </w:r>
      <w:r w:rsidR="00E65B4D">
        <w:rPr>
          <w:rFonts w:ascii="Verdana" w:hAnsi="Verdana"/>
          <w:lang w:val="en-GB"/>
        </w:rPr>
        <w:tab/>
      </w:r>
      <w:r w:rsidR="00E65B4D">
        <w:rPr>
          <w:rFonts w:ascii="Verdana" w:hAnsi="Verdana"/>
          <w:lang w:val="en-GB"/>
        </w:rPr>
        <w:tab/>
      </w:r>
      <w:r w:rsidR="00E65B4D" w:rsidRPr="00E65B4D">
        <w:rPr>
          <w:rFonts w:ascii="Verdana" w:hAnsi="Verdana"/>
          <w:sz w:val="16"/>
          <w:szCs w:val="16"/>
          <w:lang w:val="en-GB"/>
        </w:rPr>
        <w:t>To request your file from your previous GP</w:t>
      </w:r>
    </w:p>
    <w:sectPr w:rsidR="007B1642" w:rsidRPr="000A2E7F" w:rsidSect="008B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CE7E" w14:textId="77777777" w:rsidR="00BD6602" w:rsidRDefault="00BD6602" w:rsidP="00253FF3">
      <w:pPr>
        <w:spacing w:after="0" w:line="240" w:lineRule="auto"/>
      </w:pPr>
      <w:r>
        <w:separator/>
      </w:r>
    </w:p>
  </w:endnote>
  <w:endnote w:type="continuationSeparator" w:id="0">
    <w:p w14:paraId="5DB4C87F" w14:textId="77777777" w:rsidR="00BD6602" w:rsidRDefault="00BD6602" w:rsidP="002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801D" w14:textId="77777777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  <w:b/>
      </w:rPr>
    </w:pPr>
    <w:r>
      <w:rPr>
        <w:rFonts w:ascii="Arial" w:eastAsia="Calibri" w:hAnsi="Arial" w:cs="Times New Roman"/>
        <w:b/>
      </w:rPr>
      <w:t>Huisartsenpraktijk “de Parken”</w:t>
    </w:r>
  </w:p>
  <w:p w14:paraId="7325E4B9" w14:textId="77777777" w:rsidR="00563776" w:rsidRDefault="00831B61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Vosselmansstraat 4b</w:t>
    </w:r>
  </w:p>
  <w:p w14:paraId="0FC487B8" w14:textId="77777777" w:rsidR="00831B61" w:rsidRDefault="00831B61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7311 CL Apeldoorn</w:t>
    </w:r>
  </w:p>
  <w:p w14:paraId="019750B9" w14:textId="77777777" w:rsidR="00253FF3" w:rsidRPr="00563776" w:rsidRDefault="00563776" w:rsidP="00563776">
    <w:pPr>
      <w:tabs>
        <w:tab w:val="left" w:pos="1260"/>
      </w:tabs>
      <w:spacing w:after="0"/>
      <w:rPr>
        <w:rFonts w:ascii="Arial" w:hAnsi="Arial"/>
      </w:rPr>
    </w:pPr>
    <w:r>
      <w:rPr>
        <w:rFonts w:ascii="Arial" w:eastAsia="Calibri" w:hAnsi="Arial" w:cs="Times New Roman"/>
      </w:rPr>
      <w:t xml:space="preserve">Telefoon: </w:t>
    </w:r>
    <w:r w:rsidRPr="00F204C2">
      <w:rPr>
        <w:rFonts w:ascii="Arial" w:eastAsia="Calibri" w:hAnsi="Arial" w:cs="Times New Roman"/>
      </w:rPr>
      <w:t xml:space="preserve">055 </w:t>
    </w:r>
    <w:r>
      <w:rPr>
        <w:rFonts w:ascii="Arial" w:eastAsia="Calibri" w:hAnsi="Arial" w:cs="Times New Roman"/>
      </w:rPr>
      <w:t>–</w:t>
    </w:r>
    <w:r w:rsidRPr="00F204C2">
      <w:rPr>
        <w:rFonts w:ascii="Arial" w:eastAsia="Calibri" w:hAnsi="Arial" w:cs="Times New Roman"/>
      </w:rPr>
      <w:t xml:space="preserve"> 5212055</w:t>
    </w:r>
    <w:r>
      <w:rPr>
        <w:rFonts w:ascii="Arial" w:eastAsia="Calibri" w:hAnsi="Arial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2589" w14:textId="77777777" w:rsidR="00BD6602" w:rsidRDefault="00BD6602" w:rsidP="00253FF3">
      <w:pPr>
        <w:spacing w:after="0" w:line="240" w:lineRule="auto"/>
      </w:pPr>
      <w:r>
        <w:separator/>
      </w:r>
    </w:p>
  </w:footnote>
  <w:footnote w:type="continuationSeparator" w:id="0">
    <w:p w14:paraId="66A4AD06" w14:textId="77777777" w:rsidR="00BD6602" w:rsidRDefault="00BD6602" w:rsidP="002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563776" w14:paraId="39E1A177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F444AE43B7564868BA1A639D318F70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31C751F" w14:textId="77777777" w:rsidR="00563776" w:rsidRDefault="00563776">
              <w:pPr>
                <w:pStyle w:val="Ko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Registration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form Huisartsenpraktijk de Parken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ar"/>
          <w:id w:val="77761609"/>
          <w:placeholder>
            <w:docPart w:val="3D932EE2CA7748C8A21CC9BE67C100D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5C60CB1" w14:textId="62A58A7A" w:rsidR="00563776" w:rsidRDefault="00AB4FB2" w:rsidP="00563776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831B6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E65B4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14:paraId="1FFC30CB" w14:textId="77777777" w:rsidR="00253FF3" w:rsidRDefault="00253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642"/>
    <w:rsid w:val="000A2E7F"/>
    <w:rsid w:val="00253FF3"/>
    <w:rsid w:val="00324A8C"/>
    <w:rsid w:val="00330ED1"/>
    <w:rsid w:val="00391FA5"/>
    <w:rsid w:val="0045554D"/>
    <w:rsid w:val="0048306B"/>
    <w:rsid w:val="00485350"/>
    <w:rsid w:val="00563776"/>
    <w:rsid w:val="005F25A9"/>
    <w:rsid w:val="007B1642"/>
    <w:rsid w:val="00831B61"/>
    <w:rsid w:val="008B4D04"/>
    <w:rsid w:val="00A21454"/>
    <w:rsid w:val="00AB4FB2"/>
    <w:rsid w:val="00BD6602"/>
    <w:rsid w:val="00CA4E91"/>
    <w:rsid w:val="00DF6950"/>
    <w:rsid w:val="00E64BEB"/>
    <w:rsid w:val="00E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8831D8"/>
  <w15:docId w15:val="{91F99BBD-DF83-4697-BF8C-FBEC358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F3"/>
  </w:style>
  <w:style w:type="paragraph" w:styleId="Voettekst">
    <w:name w:val="footer"/>
    <w:basedOn w:val="Standaard"/>
    <w:link w:val="Voet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F3"/>
  </w:style>
  <w:style w:type="paragraph" w:styleId="Ballontekst">
    <w:name w:val="Balloon Text"/>
    <w:basedOn w:val="Standaard"/>
    <w:link w:val="BallontekstChar"/>
    <w:uiPriority w:val="99"/>
    <w:semiHidden/>
    <w:unhideWhenUsed/>
    <w:rsid w:val="0025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44AE43B7564868BA1A639D318F7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93C0-6002-4CE1-8C37-57A1BAF80FB2}"/>
      </w:docPartPr>
      <w:docPartBody>
        <w:p w:rsidR="00080B5E" w:rsidRDefault="00BC5E73" w:rsidP="00BC5E73">
          <w:pPr>
            <w:pStyle w:val="F444AE43B7564868BA1A639D318F70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titel van het document op]</w:t>
          </w:r>
        </w:p>
      </w:docPartBody>
    </w:docPart>
    <w:docPart>
      <w:docPartPr>
        <w:name w:val="3D932EE2CA7748C8A21CC9BE67C10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1FC12-B903-46BC-A801-1E5B3F337BA6}"/>
      </w:docPartPr>
      <w:docPartBody>
        <w:p w:rsidR="00080B5E" w:rsidRDefault="00BC5E73" w:rsidP="00BC5E73">
          <w:pPr>
            <w:pStyle w:val="3D932EE2CA7748C8A21CC9BE67C100D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[Jaar]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73"/>
    <w:rsid w:val="00080B5E"/>
    <w:rsid w:val="00AE2517"/>
    <w:rsid w:val="00B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B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44AE43B7564868BA1A639D318F7084">
    <w:name w:val="F444AE43B7564868BA1A639D318F7084"/>
    <w:rsid w:val="00BC5E73"/>
  </w:style>
  <w:style w:type="paragraph" w:customStyle="1" w:styleId="3D932EE2CA7748C8A21CC9BE67C100D1">
    <w:name w:val="3D932EE2CA7748C8A21CC9BE67C100D1"/>
    <w:rsid w:val="00BC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D0DBA-522E-4C21-B1C3-ACD4F2A8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Huisartsenpraktijk de Parken</dc:title>
  <dc:creator>1</dc:creator>
  <cp:lastModifiedBy>Praktijk Jolink van der Lugt Huisartsen</cp:lastModifiedBy>
  <cp:revision>7</cp:revision>
  <cp:lastPrinted>2020-02-07T15:02:00Z</cp:lastPrinted>
  <dcterms:created xsi:type="dcterms:W3CDTF">2017-12-14T10:43:00Z</dcterms:created>
  <dcterms:modified xsi:type="dcterms:W3CDTF">2024-05-01T07:59:00Z</dcterms:modified>
</cp:coreProperties>
</file>