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5B60" w14:textId="77777777" w:rsidR="00563776" w:rsidRPr="00B627C6" w:rsidRDefault="00563776" w:rsidP="00563776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73"/>
        <w:gridCol w:w="5589"/>
      </w:tblGrid>
      <w:tr w:rsidR="00563776" w:rsidRPr="00B627C6" w14:paraId="5D7593F6" w14:textId="77777777" w:rsidTr="00B50FE6">
        <w:tc>
          <w:tcPr>
            <w:tcW w:w="3510" w:type="dxa"/>
          </w:tcPr>
          <w:p w14:paraId="70277692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Achternaam</w:t>
            </w:r>
          </w:p>
        </w:tc>
        <w:tc>
          <w:tcPr>
            <w:tcW w:w="5702" w:type="dxa"/>
          </w:tcPr>
          <w:p w14:paraId="34FCB341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924177B" w14:textId="77777777" w:rsidTr="00B50FE6">
        <w:tc>
          <w:tcPr>
            <w:tcW w:w="3510" w:type="dxa"/>
          </w:tcPr>
          <w:p w14:paraId="02BA2BEC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Initialen</w:t>
            </w:r>
          </w:p>
        </w:tc>
        <w:tc>
          <w:tcPr>
            <w:tcW w:w="5702" w:type="dxa"/>
          </w:tcPr>
          <w:p w14:paraId="3B33B142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0E69A863" w14:textId="77777777" w:rsidTr="00B50FE6">
        <w:tc>
          <w:tcPr>
            <w:tcW w:w="3510" w:type="dxa"/>
          </w:tcPr>
          <w:p w14:paraId="08A5A6C0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Voornaam</w:t>
            </w:r>
          </w:p>
        </w:tc>
        <w:tc>
          <w:tcPr>
            <w:tcW w:w="5702" w:type="dxa"/>
          </w:tcPr>
          <w:p w14:paraId="55FAB7CA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570BFD09" w14:textId="77777777" w:rsidTr="00B50FE6">
        <w:tc>
          <w:tcPr>
            <w:tcW w:w="3510" w:type="dxa"/>
          </w:tcPr>
          <w:p w14:paraId="066D95F1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Geboortedatum</w:t>
            </w:r>
          </w:p>
        </w:tc>
        <w:tc>
          <w:tcPr>
            <w:tcW w:w="5702" w:type="dxa"/>
          </w:tcPr>
          <w:p w14:paraId="351DE5F7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B604502" w14:textId="77777777" w:rsidTr="00B50FE6">
        <w:tc>
          <w:tcPr>
            <w:tcW w:w="3510" w:type="dxa"/>
          </w:tcPr>
          <w:p w14:paraId="01F726FA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Geboorteplaats</w:t>
            </w:r>
          </w:p>
        </w:tc>
        <w:tc>
          <w:tcPr>
            <w:tcW w:w="5702" w:type="dxa"/>
          </w:tcPr>
          <w:p w14:paraId="019EFD18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168DAFFD" w14:textId="77777777" w:rsidTr="00B50FE6">
        <w:tc>
          <w:tcPr>
            <w:tcW w:w="3510" w:type="dxa"/>
          </w:tcPr>
          <w:p w14:paraId="47442C8C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Geslacht</w:t>
            </w:r>
          </w:p>
        </w:tc>
        <w:tc>
          <w:tcPr>
            <w:tcW w:w="5702" w:type="dxa"/>
          </w:tcPr>
          <w:p w14:paraId="1D6DC0E4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Man/Vrouw</w:t>
            </w:r>
          </w:p>
        </w:tc>
      </w:tr>
      <w:tr w:rsidR="00563776" w:rsidRPr="00B627C6" w14:paraId="174232FB" w14:textId="77777777" w:rsidTr="00B50FE6">
        <w:tc>
          <w:tcPr>
            <w:tcW w:w="3510" w:type="dxa"/>
          </w:tcPr>
          <w:p w14:paraId="54A5497C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BSN/Sofinummer</w:t>
            </w:r>
          </w:p>
        </w:tc>
        <w:tc>
          <w:tcPr>
            <w:tcW w:w="5702" w:type="dxa"/>
          </w:tcPr>
          <w:p w14:paraId="64010C50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DEE0250" w14:textId="77777777" w:rsidTr="00B50FE6">
        <w:tc>
          <w:tcPr>
            <w:tcW w:w="3510" w:type="dxa"/>
          </w:tcPr>
          <w:p w14:paraId="61AA7975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Beroep</w:t>
            </w:r>
          </w:p>
        </w:tc>
        <w:tc>
          <w:tcPr>
            <w:tcW w:w="5702" w:type="dxa"/>
          </w:tcPr>
          <w:p w14:paraId="64027922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</w:tbl>
    <w:p w14:paraId="2F9C9E91" w14:textId="77777777" w:rsidR="00503667" w:rsidRPr="00B627C6" w:rsidRDefault="00503667" w:rsidP="00563776">
      <w:pPr>
        <w:spacing w:after="0"/>
        <w:jc w:val="center"/>
        <w:rPr>
          <w:rFonts w:ascii="Verdana" w:hAnsi="Verdana"/>
        </w:rPr>
      </w:pPr>
    </w:p>
    <w:p w14:paraId="0B6EFBC5" w14:textId="491E6F32" w:rsidR="00563776" w:rsidRPr="00B627C6" w:rsidRDefault="00563776" w:rsidP="00563776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Adresgegevens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1"/>
        <w:gridCol w:w="5611"/>
      </w:tblGrid>
      <w:tr w:rsidR="00563776" w:rsidRPr="00B627C6" w14:paraId="2D4B9580" w14:textId="77777777" w:rsidTr="0090128D">
        <w:tc>
          <w:tcPr>
            <w:tcW w:w="3451" w:type="dxa"/>
          </w:tcPr>
          <w:p w14:paraId="3BBD70F6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Straatnaam</w:t>
            </w:r>
          </w:p>
        </w:tc>
        <w:tc>
          <w:tcPr>
            <w:tcW w:w="5611" w:type="dxa"/>
          </w:tcPr>
          <w:p w14:paraId="6DA35047" w14:textId="3D92AE69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6E20750D" w14:textId="77777777" w:rsidTr="0090128D">
        <w:tc>
          <w:tcPr>
            <w:tcW w:w="3451" w:type="dxa"/>
          </w:tcPr>
          <w:p w14:paraId="47B323F2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Huisnummer</w:t>
            </w:r>
          </w:p>
        </w:tc>
        <w:tc>
          <w:tcPr>
            <w:tcW w:w="5611" w:type="dxa"/>
          </w:tcPr>
          <w:p w14:paraId="3E76C997" w14:textId="3F39C2FE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23F44D5C" w14:textId="77777777" w:rsidTr="0090128D">
        <w:tc>
          <w:tcPr>
            <w:tcW w:w="3451" w:type="dxa"/>
          </w:tcPr>
          <w:p w14:paraId="6E3773B3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Postcode</w:t>
            </w:r>
          </w:p>
        </w:tc>
        <w:tc>
          <w:tcPr>
            <w:tcW w:w="5611" w:type="dxa"/>
          </w:tcPr>
          <w:p w14:paraId="605E7D28" w14:textId="25FA63BD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203DAF9" w14:textId="77777777" w:rsidTr="0090128D">
        <w:tc>
          <w:tcPr>
            <w:tcW w:w="3451" w:type="dxa"/>
          </w:tcPr>
          <w:p w14:paraId="6E48967D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Plaats</w:t>
            </w:r>
          </w:p>
        </w:tc>
        <w:tc>
          <w:tcPr>
            <w:tcW w:w="5611" w:type="dxa"/>
          </w:tcPr>
          <w:p w14:paraId="71C231F8" w14:textId="11D11EDB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90128D" w:rsidRPr="00B627C6" w14:paraId="2CB06D55" w14:textId="77777777" w:rsidTr="0090128D">
        <w:tc>
          <w:tcPr>
            <w:tcW w:w="3451" w:type="dxa"/>
          </w:tcPr>
          <w:p w14:paraId="28F4613E" w14:textId="77777777" w:rsidR="0090128D" w:rsidRPr="00B627C6" w:rsidRDefault="0090128D" w:rsidP="0090128D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Telefoon</w:t>
            </w:r>
          </w:p>
        </w:tc>
        <w:tc>
          <w:tcPr>
            <w:tcW w:w="5611" w:type="dxa"/>
          </w:tcPr>
          <w:p w14:paraId="424358BF" w14:textId="1E997F31" w:rsidR="0090128D" w:rsidRPr="00B627C6" w:rsidRDefault="0090128D" w:rsidP="0090128D">
            <w:pPr>
              <w:rPr>
                <w:rFonts w:ascii="Verdana" w:hAnsi="Verdana"/>
              </w:rPr>
            </w:pPr>
          </w:p>
        </w:tc>
      </w:tr>
      <w:tr w:rsidR="0090128D" w:rsidRPr="00B627C6" w14:paraId="6D627730" w14:textId="77777777" w:rsidTr="0090128D">
        <w:tc>
          <w:tcPr>
            <w:tcW w:w="3451" w:type="dxa"/>
          </w:tcPr>
          <w:p w14:paraId="075F1679" w14:textId="77777777" w:rsidR="0090128D" w:rsidRPr="00B627C6" w:rsidRDefault="0090128D" w:rsidP="0090128D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Mobiel</w:t>
            </w:r>
          </w:p>
        </w:tc>
        <w:tc>
          <w:tcPr>
            <w:tcW w:w="5611" w:type="dxa"/>
          </w:tcPr>
          <w:p w14:paraId="65EDC319" w14:textId="19A0771F" w:rsidR="0090128D" w:rsidRPr="00B627C6" w:rsidRDefault="0090128D" w:rsidP="0090128D">
            <w:pPr>
              <w:rPr>
                <w:rFonts w:ascii="Verdana" w:hAnsi="Verdana"/>
              </w:rPr>
            </w:pPr>
          </w:p>
        </w:tc>
      </w:tr>
      <w:tr w:rsidR="0090128D" w:rsidRPr="00B627C6" w14:paraId="6FFB0ED2" w14:textId="77777777" w:rsidTr="0090128D">
        <w:tc>
          <w:tcPr>
            <w:tcW w:w="3451" w:type="dxa"/>
          </w:tcPr>
          <w:p w14:paraId="758355DC" w14:textId="77777777" w:rsidR="0090128D" w:rsidRPr="00B627C6" w:rsidRDefault="0090128D" w:rsidP="0090128D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E-mail</w:t>
            </w:r>
          </w:p>
        </w:tc>
        <w:tc>
          <w:tcPr>
            <w:tcW w:w="5611" w:type="dxa"/>
          </w:tcPr>
          <w:p w14:paraId="4A81C8A4" w14:textId="01B14728" w:rsidR="0090128D" w:rsidRPr="00B627C6" w:rsidRDefault="0090128D" w:rsidP="0090128D">
            <w:pPr>
              <w:rPr>
                <w:rFonts w:ascii="Verdana" w:hAnsi="Verdana"/>
              </w:rPr>
            </w:pPr>
          </w:p>
        </w:tc>
      </w:tr>
    </w:tbl>
    <w:p w14:paraId="2ADDB0F0" w14:textId="77777777" w:rsidR="00F70E75" w:rsidRPr="00B627C6" w:rsidRDefault="00F70E75" w:rsidP="00563776">
      <w:pPr>
        <w:spacing w:after="0"/>
        <w:jc w:val="center"/>
        <w:rPr>
          <w:rFonts w:ascii="Verdana" w:hAnsi="Verdana"/>
        </w:rPr>
      </w:pPr>
    </w:p>
    <w:p w14:paraId="4A68F6A8" w14:textId="5C650780" w:rsidR="00563776" w:rsidRPr="00B627C6" w:rsidRDefault="00563776" w:rsidP="00563776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Verzekeringsgegevens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563776" w:rsidRPr="00B627C6" w14:paraId="49B4FDB4" w14:textId="77777777" w:rsidTr="00B50FE6">
        <w:tc>
          <w:tcPr>
            <w:tcW w:w="3510" w:type="dxa"/>
          </w:tcPr>
          <w:p w14:paraId="37CB6C97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Naam verzekeraar</w:t>
            </w:r>
          </w:p>
        </w:tc>
        <w:tc>
          <w:tcPr>
            <w:tcW w:w="5702" w:type="dxa"/>
          </w:tcPr>
          <w:p w14:paraId="1211A35E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327306D2" w14:textId="77777777" w:rsidTr="00B50FE6">
        <w:tc>
          <w:tcPr>
            <w:tcW w:w="3510" w:type="dxa"/>
          </w:tcPr>
          <w:p w14:paraId="3F75B0D7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Polisnummer</w:t>
            </w:r>
          </w:p>
        </w:tc>
        <w:tc>
          <w:tcPr>
            <w:tcW w:w="5702" w:type="dxa"/>
          </w:tcPr>
          <w:p w14:paraId="210E08C4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01F8D1DA" w14:textId="77777777" w:rsidTr="00B50FE6">
        <w:tc>
          <w:tcPr>
            <w:tcW w:w="3510" w:type="dxa"/>
          </w:tcPr>
          <w:p w14:paraId="01D961F0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 xml:space="preserve">Verzekering begindatum </w:t>
            </w:r>
          </w:p>
        </w:tc>
        <w:tc>
          <w:tcPr>
            <w:tcW w:w="5702" w:type="dxa"/>
          </w:tcPr>
          <w:p w14:paraId="0B8ED7C8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7CEAC277" w14:textId="77777777" w:rsidTr="00B50FE6">
        <w:tc>
          <w:tcPr>
            <w:tcW w:w="3510" w:type="dxa"/>
          </w:tcPr>
          <w:p w14:paraId="41975986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Apotheek</w:t>
            </w:r>
          </w:p>
        </w:tc>
        <w:tc>
          <w:tcPr>
            <w:tcW w:w="5702" w:type="dxa"/>
          </w:tcPr>
          <w:p w14:paraId="6652433F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</w:tbl>
    <w:p w14:paraId="4FE9EE3A" w14:textId="77777777" w:rsidR="00F70E75" w:rsidRPr="00B627C6" w:rsidRDefault="00F70E75" w:rsidP="00563776">
      <w:pPr>
        <w:spacing w:after="0"/>
        <w:jc w:val="center"/>
        <w:rPr>
          <w:rFonts w:ascii="Verdana" w:hAnsi="Verdana"/>
        </w:rPr>
      </w:pPr>
    </w:p>
    <w:p w14:paraId="2D6C9C36" w14:textId="057761A7" w:rsidR="00563776" w:rsidRPr="00B627C6" w:rsidRDefault="00563776" w:rsidP="00563776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68"/>
        <w:gridCol w:w="5594"/>
      </w:tblGrid>
      <w:tr w:rsidR="00563776" w:rsidRPr="00B627C6" w14:paraId="11A0CC85" w14:textId="77777777" w:rsidTr="002F0543">
        <w:tc>
          <w:tcPr>
            <w:tcW w:w="3468" w:type="dxa"/>
          </w:tcPr>
          <w:p w14:paraId="3AB17CB7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Naam (huisarts)</w:t>
            </w:r>
          </w:p>
        </w:tc>
        <w:tc>
          <w:tcPr>
            <w:tcW w:w="5594" w:type="dxa"/>
          </w:tcPr>
          <w:p w14:paraId="460A3BB1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47627035" w14:textId="77777777" w:rsidTr="002F0543">
        <w:tc>
          <w:tcPr>
            <w:tcW w:w="3468" w:type="dxa"/>
          </w:tcPr>
          <w:p w14:paraId="60D2CE46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Adres (huisarts)</w:t>
            </w:r>
          </w:p>
        </w:tc>
        <w:tc>
          <w:tcPr>
            <w:tcW w:w="5594" w:type="dxa"/>
          </w:tcPr>
          <w:p w14:paraId="124049F8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06B23D5C" w14:textId="77777777" w:rsidTr="002F0543">
        <w:tc>
          <w:tcPr>
            <w:tcW w:w="3468" w:type="dxa"/>
          </w:tcPr>
          <w:p w14:paraId="2677752D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Plaats (huisarts)</w:t>
            </w:r>
          </w:p>
        </w:tc>
        <w:tc>
          <w:tcPr>
            <w:tcW w:w="5594" w:type="dxa"/>
          </w:tcPr>
          <w:p w14:paraId="4FD7039B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  <w:tr w:rsidR="00563776" w:rsidRPr="00B627C6" w14:paraId="231FE49E" w14:textId="77777777" w:rsidTr="002F0543">
        <w:tc>
          <w:tcPr>
            <w:tcW w:w="3468" w:type="dxa"/>
          </w:tcPr>
          <w:p w14:paraId="7EE8A30C" w14:textId="77777777" w:rsidR="00563776" w:rsidRPr="00B627C6" w:rsidRDefault="00563776" w:rsidP="00B50FE6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Telefoon (huisarts)</w:t>
            </w:r>
          </w:p>
        </w:tc>
        <w:tc>
          <w:tcPr>
            <w:tcW w:w="5594" w:type="dxa"/>
          </w:tcPr>
          <w:p w14:paraId="3DC3FF24" w14:textId="77777777" w:rsidR="00563776" w:rsidRPr="00B627C6" w:rsidRDefault="00563776" w:rsidP="00B50FE6">
            <w:pPr>
              <w:rPr>
                <w:rFonts w:ascii="Verdana" w:hAnsi="Verdana"/>
              </w:rPr>
            </w:pPr>
          </w:p>
        </w:tc>
      </w:tr>
    </w:tbl>
    <w:p w14:paraId="656C43F1" w14:textId="77777777" w:rsidR="00F70E75" w:rsidRPr="00B627C6" w:rsidRDefault="00F70E75" w:rsidP="00961C2F">
      <w:pPr>
        <w:spacing w:after="0"/>
        <w:jc w:val="center"/>
        <w:rPr>
          <w:rFonts w:ascii="Verdana" w:hAnsi="Verdana"/>
        </w:rPr>
      </w:pPr>
    </w:p>
    <w:p w14:paraId="53874099" w14:textId="00B9728D" w:rsidR="00961C2F" w:rsidRPr="00B627C6" w:rsidRDefault="00961C2F" w:rsidP="00961C2F">
      <w:pPr>
        <w:spacing w:after="0"/>
        <w:jc w:val="center"/>
        <w:rPr>
          <w:rFonts w:ascii="Verdana" w:hAnsi="Verdana"/>
        </w:rPr>
      </w:pPr>
      <w:r w:rsidRPr="00B627C6">
        <w:rPr>
          <w:rFonts w:ascii="Verdana" w:hAnsi="Verdana"/>
        </w:rPr>
        <w:t>Overige gegevens,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7650"/>
        <w:gridCol w:w="1441"/>
      </w:tblGrid>
      <w:tr w:rsidR="00961C2F" w:rsidRPr="00B627C6" w14:paraId="4EE1055D" w14:textId="77777777" w:rsidTr="00B627C6">
        <w:trPr>
          <w:trHeight w:val="52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1EA" w14:textId="77777777" w:rsidR="00961C2F" w:rsidRPr="00B627C6" w:rsidRDefault="00961C2F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 xml:space="preserve">Bent u akkoord met het delen van medische gegevens in geval van spoed?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F9CC" w14:textId="77777777" w:rsidR="00961C2F" w:rsidRPr="00B627C6" w:rsidRDefault="00961C2F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Ja/Nee</w:t>
            </w:r>
          </w:p>
        </w:tc>
      </w:tr>
      <w:tr w:rsidR="00503667" w:rsidRPr="00B627C6" w14:paraId="1C970949" w14:textId="77777777" w:rsidTr="00B627C6">
        <w:trPr>
          <w:trHeight w:val="2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CFF" w14:textId="29CA010E" w:rsidR="00503667" w:rsidRPr="00B627C6" w:rsidRDefault="00503667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Heeft u een behandelbeleid/euthanasie verklaring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D1B" w14:textId="729DB1D0" w:rsidR="00503667" w:rsidRPr="00B627C6" w:rsidRDefault="00503667">
            <w:pPr>
              <w:rPr>
                <w:rFonts w:ascii="Verdana" w:hAnsi="Verdana"/>
              </w:rPr>
            </w:pPr>
            <w:r w:rsidRPr="00B627C6">
              <w:rPr>
                <w:rFonts w:ascii="Verdana" w:hAnsi="Verdana"/>
              </w:rPr>
              <w:t>Ja/Nee</w:t>
            </w:r>
          </w:p>
        </w:tc>
      </w:tr>
      <w:tr w:rsidR="00B627C6" w:rsidRPr="00B627C6" w14:paraId="06AAB22F" w14:textId="77777777" w:rsidTr="000B2892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BF9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  <w:tr w:rsidR="00B627C6" w:rsidRPr="00B627C6" w14:paraId="49355C1F" w14:textId="77777777" w:rsidTr="00A059E2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DC4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  <w:tr w:rsidR="00B627C6" w:rsidRPr="00B627C6" w14:paraId="6EB32794" w14:textId="77777777" w:rsidTr="00646249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088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  <w:tr w:rsidR="00B627C6" w:rsidRPr="00B627C6" w14:paraId="10E6DB03" w14:textId="77777777" w:rsidTr="00EC2811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66C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  <w:tr w:rsidR="00B627C6" w:rsidRPr="00B627C6" w14:paraId="6E6EA187" w14:textId="77777777" w:rsidTr="00046CA4">
        <w:trPr>
          <w:trHeight w:val="255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7E0" w14:textId="77777777" w:rsidR="00B627C6" w:rsidRPr="00B627C6" w:rsidRDefault="00B627C6">
            <w:pPr>
              <w:rPr>
                <w:rFonts w:ascii="Verdana" w:hAnsi="Verdana"/>
              </w:rPr>
            </w:pPr>
          </w:p>
        </w:tc>
      </w:tr>
    </w:tbl>
    <w:p w14:paraId="2BE98972" w14:textId="77777777" w:rsidR="00563776" w:rsidRPr="00B627C6" w:rsidRDefault="00563776" w:rsidP="00563776">
      <w:pPr>
        <w:spacing w:after="0"/>
        <w:rPr>
          <w:rFonts w:ascii="Verdana" w:hAnsi="Verdana"/>
        </w:rPr>
      </w:pPr>
    </w:p>
    <w:p w14:paraId="22D5E20F" w14:textId="024E1505" w:rsidR="0090128D" w:rsidRPr="00B627C6" w:rsidRDefault="00563776" w:rsidP="00563776">
      <w:pPr>
        <w:spacing w:after="0"/>
        <w:rPr>
          <w:rFonts w:ascii="Verdana" w:hAnsi="Verdana"/>
        </w:rPr>
      </w:pPr>
      <w:r w:rsidRPr="00B627C6">
        <w:rPr>
          <w:rFonts w:ascii="Verdana" w:hAnsi="Verdana"/>
        </w:rPr>
        <w:t>Datum:</w:t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  <w:t>Handtekening:</w:t>
      </w:r>
    </w:p>
    <w:p w14:paraId="052088CC" w14:textId="7FA7B94C" w:rsidR="007B1642" w:rsidRPr="00B627C6" w:rsidRDefault="0090128D" w:rsidP="00503667">
      <w:pPr>
        <w:spacing w:after="0"/>
        <w:rPr>
          <w:rFonts w:ascii="Verdana" w:hAnsi="Verdana"/>
          <w:sz w:val="16"/>
          <w:szCs w:val="16"/>
        </w:rPr>
      </w:pP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</w:rPr>
        <w:tab/>
      </w:r>
      <w:r w:rsidRPr="00B627C6">
        <w:rPr>
          <w:rFonts w:ascii="Verdana" w:hAnsi="Verdana"/>
          <w:sz w:val="16"/>
          <w:szCs w:val="16"/>
        </w:rPr>
        <w:t xml:space="preserve">Voor </w:t>
      </w:r>
      <w:proofErr w:type="spellStart"/>
      <w:r w:rsidRPr="00B627C6">
        <w:rPr>
          <w:rFonts w:ascii="Verdana" w:hAnsi="Verdana"/>
          <w:sz w:val="16"/>
          <w:szCs w:val="16"/>
        </w:rPr>
        <w:t>oa</w:t>
      </w:r>
      <w:proofErr w:type="spellEnd"/>
      <w:r w:rsidRPr="00B627C6">
        <w:rPr>
          <w:rFonts w:ascii="Verdana" w:hAnsi="Verdana"/>
          <w:sz w:val="16"/>
          <w:szCs w:val="16"/>
        </w:rPr>
        <w:t xml:space="preserve"> opvragen dossier bij</w:t>
      </w:r>
      <w:r w:rsidR="00503667" w:rsidRPr="00B627C6">
        <w:rPr>
          <w:rFonts w:ascii="Verdana" w:hAnsi="Verdana"/>
          <w:sz w:val="16"/>
          <w:szCs w:val="16"/>
        </w:rPr>
        <w:t xml:space="preserve"> vorige</w:t>
      </w:r>
      <w:r w:rsidRPr="00B627C6">
        <w:rPr>
          <w:rFonts w:ascii="Verdana" w:hAnsi="Verdana"/>
          <w:sz w:val="16"/>
          <w:szCs w:val="16"/>
        </w:rPr>
        <w:t xml:space="preserve"> HA</w:t>
      </w:r>
    </w:p>
    <w:sectPr w:rsidR="007B1642" w:rsidRPr="00B627C6" w:rsidSect="008B4D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CD80" w14:textId="77777777" w:rsidR="00DE0ED3" w:rsidRDefault="00DE0ED3" w:rsidP="00253FF3">
      <w:pPr>
        <w:spacing w:after="0" w:line="240" w:lineRule="auto"/>
      </w:pPr>
      <w:r>
        <w:separator/>
      </w:r>
    </w:p>
  </w:endnote>
  <w:endnote w:type="continuationSeparator" w:id="0">
    <w:p w14:paraId="64BC804B" w14:textId="77777777" w:rsidR="00DE0ED3" w:rsidRDefault="00DE0ED3" w:rsidP="0025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CDCAC" w14:textId="77777777" w:rsidR="00563776" w:rsidRDefault="00563776" w:rsidP="00563776">
    <w:pPr>
      <w:tabs>
        <w:tab w:val="left" w:pos="1260"/>
      </w:tabs>
      <w:spacing w:after="0"/>
      <w:rPr>
        <w:rFonts w:ascii="Arial" w:eastAsia="Calibri" w:hAnsi="Arial" w:cs="Times New Roman"/>
        <w:b/>
      </w:rPr>
    </w:pPr>
    <w:r>
      <w:rPr>
        <w:rFonts w:ascii="Arial" w:eastAsia="Calibri" w:hAnsi="Arial" w:cs="Times New Roman"/>
        <w:b/>
      </w:rPr>
      <w:t>Huisartsenpraktijk “de Parken”</w:t>
    </w:r>
  </w:p>
  <w:p w14:paraId="51EA9EAE" w14:textId="1B6ABC6A" w:rsidR="00563776" w:rsidRDefault="00275144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Vosselmanstraat 4 b</w:t>
    </w:r>
  </w:p>
  <w:p w14:paraId="30D65E24" w14:textId="35140CCB" w:rsidR="00563776" w:rsidRDefault="00563776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73</w:t>
    </w:r>
    <w:r w:rsidR="00275144">
      <w:rPr>
        <w:rFonts w:ascii="Arial" w:eastAsia="Calibri" w:hAnsi="Arial" w:cs="Times New Roman"/>
      </w:rPr>
      <w:t>11CL</w:t>
    </w:r>
    <w:r>
      <w:rPr>
        <w:rFonts w:ascii="Arial" w:eastAsia="Calibri" w:hAnsi="Arial" w:cs="Times New Roman"/>
      </w:rPr>
      <w:t xml:space="preserve"> Apeldoorn </w:t>
    </w:r>
  </w:p>
  <w:p w14:paraId="2AE65842" w14:textId="77777777" w:rsidR="00253FF3" w:rsidRPr="00563776" w:rsidRDefault="00563776" w:rsidP="00563776">
    <w:pPr>
      <w:tabs>
        <w:tab w:val="left" w:pos="1260"/>
      </w:tabs>
      <w:spacing w:after="0"/>
      <w:rPr>
        <w:rFonts w:ascii="Arial" w:hAnsi="Arial"/>
      </w:rPr>
    </w:pPr>
    <w:r>
      <w:rPr>
        <w:rFonts w:ascii="Arial" w:eastAsia="Calibri" w:hAnsi="Arial" w:cs="Times New Roman"/>
      </w:rPr>
      <w:t xml:space="preserve">Telefoon: </w:t>
    </w:r>
    <w:r w:rsidRPr="00F204C2">
      <w:rPr>
        <w:rFonts w:ascii="Arial" w:eastAsia="Calibri" w:hAnsi="Arial" w:cs="Times New Roman"/>
      </w:rPr>
      <w:t xml:space="preserve">055 </w:t>
    </w:r>
    <w:r>
      <w:rPr>
        <w:rFonts w:ascii="Arial" w:eastAsia="Calibri" w:hAnsi="Arial" w:cs="Times New Roman"/>
      </w:rPr>
      <w:t>–</w:t>
    </w:r>
    <w:r w:rsidRPr="00F204C2">
      <w:rPr>
        <w:rFonts w:ascii="Arial" w:eastAsia="Calibri" w:hAnsi="Arial" w:cs="Times New Roman"/>
      </w:rPr>
      <w:t xml:space="preserve"> 5212055</w:t>
    </w:r>
    <w:r>
      <w:rPr>
        <w:rFonts w:ascii="Arial" w:eastAsia="Calibri" w:hAnsi="Arial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6E3E" w14:textId="77777777" w:rsidR="00DE0ED3" w:rsidRDefault="00DE0ED3" w:rsidP="00253FF3">
      <w:pPr>
        <w:spacing w:after="0" w:line="240" w:lineRule="auto"/>
      </w:pPr>
      <w:r>
        <w:separator/>
      </w:r>
    </w:p>
  </w:footnote>
  <w:footnote w:type="continuationSeparator" w:id="0">
    <w:p w14:paraId="5BF06F93" w14:textId="77777777" w:rsidR="00DE0ED3" w:rsidRDefault="00DE0ED3" w:rsidP="0025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563776" w14:paraId="1B2D625A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el"/>
          <w:id w:val="77761602"/>
          <w:placeholder>
            <w:docPart w:val="F444AE43B7564868BA1A639D318F708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C754DBA" w14:textId="77777777" w:rsidR="00563776" w:rsidRDefault="00563776" w:rsidP="00563776">
              <w:pPr>
                <w:pStyle w:val="Ko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Inschrijfformulier Huisartsenpraktijk de Parken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Jaar"/>
          <w:id w:val="77761609"/>
          <w:placeholder>
            <w:docPart w:val="3D932EE2CA7748C8A21CC9BE67C100D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B33BED9" w14:textId="442CF190" w:rsidR="00563776" w:rsidRDefault="001E38FA" w:rsidP="00563776">
              <w:pPr>
                <w:pStyle w:val="Ko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9E544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55172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14:paraId="3722D02B" w14:textId="77777777" w:rsidR="00253FF3" w:rsidRDefault="00253F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42"/>
    <w:rsid w:val="001E38FA"/>
    <w:rsid w:val="00207C13"/>
    <w:rsid w:val="00253FF3"/>
    <w:rsid w:val="00275144"/>
    <w:rsid w:val="002F0543"/>
    <w:rsid w:val="00330ED1"/>
    <w:rsid w:val="00391FA5"/>
    <w:rsid w:val="0048306B"/>
    <w:rsid w:val="00485350"/>
    <w:rsid w:val="00503667"/>
    <w:rsid w:val="0055172F"/>
    <w:rsid w:val="00563776"/>
    <w:rsid w:val="007B1642"/>
    <w:rsid w:val="008B4D04"/>
    <w:rsid w:val="0090128D"/>
    <w:rsid w:val="00961C2F"/>
    <w:rsid w:val="009E544E"/>
    <w:rsid w:val="00B627C6"/>
    <w:rsid w:val="00CA4E91"/>
    <w:rsid w:val="00D81559"/>
    <w:rsid w:val="00DE0ED3"/>
    <w:rsid w:val="00DF6950"/>
    <w:rsid w:val="00E31AB4"/>
    <w:rsid w:val="00E64BEB"/>
    <w:rsid w:val="00F136ED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B91232"/>
  <w15:docId w15:val="{089828EE-7FAD-4217-AFAE-8816BF67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37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3FF3"/>
  </w:style>
  <w:style w:type="paragraph" w:styleId="Voettekst">
    <w:name w:val="footer"/>
    <w:basedOn w:val="Standaard"/>
    <w:link w:val="Voet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3FF3"/>
  </w:style>
  <w:style w:type="paragraph" w:styleId="Ballontekst">
    <w:name w:val="Balloon Text"/>
    <w:basedOn w:val="Standaard"/>
    <w:link w:val="BallontekstChar"/>
    <w:uiPriority w:val="99"/>
    <w:semiHidden/>
    <w:unhideWhenUsed/>
    <w:rsid w:val="0025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44AE43B7564868BA1A639D318F7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93C0-6002-4CE1-8C37-57A1BAF80FB2}"/>
      </w:docPartPr>
      <w:docPartBody>
        <w:p w:rsidR="00337396" w:rsidRDefault="00BC5E73" w:rsidP="00BC5E73">
          <w:pPr>
            <w:pStyle w:val="F444AE43B7564868BA1A639D318F708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[Geef de titel van het document op]</w:t>
          </w:r>
        </w:p>
      </w:docPartBody>
    </w:docPart>
    <w:docPart>
      <w:docPartPr>
        <w:name w:val="3D932EE2CA7748C8A21CC9BE67C10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1FC12-B903-46BC-A801-1E5B3F337BA6}"/>
      </w:docPartPr>
      <w:docPartBody>
        <w:p w:rsidR="00337396" w:rsidRDefault="00BC5E73" w:rsidP="00BC5E73">
          <w:pPr>
            <w:pStyle w:val="3D932EE2CA7748C8A21CC9BE67C100D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[Jaar]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73"/>
    <w:rsid w:val="002F1022"/>
    <w:rsid w:val="00337396"/>
    <w:rsid w:val="00B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3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44AE43B7564868BA1A639D318F7084">
    <w:name w:val="F444AE43B7564868BA1A639D318F7084"/>
    <w:rsid w:val="00BC5E73"/>
  </w:style>
  <w:style w:type="paragraph" w:customStyle="1" w:styleId="3D932EE2CA7748C8A21CC9BE67C100D1">
    <w:name w:val="3D932EE2CA7748C8A21CC9BE67C100D1"/>
    <w:rsid w:val="00BC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6C1F5D-5AC2-4A45-AB4A-F9A4B5CB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Huisartsenpraktijk de Parken</dc:title>
  <dc:creator>1</dc:creator>
  <cp:lastModifiedBy>Praktijk Jolink van der Lugt Huisartsen</cp:lastModifiedBy>
  <cp:revision>10</cp:revision>
  <cp:lastPrinted>2019-05-09T07:52:00Z</cp:lastPrinted>
  <dcterms:created xsi:type="dcterms:W3CDTF">2020-04-06T11:07:00Z</dcterms:created>
  <dcterms:modified xsi:type="dcterms:W3CDTF">2024-05-01T07:58:00Z</dcterms:modified>
</cp:coreProperties>
</file>